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24"/>
        <w:tblW w:w="0" w:type="auto"/>
        <w:tblLook w:val="04A0"/>
      </w:tblPr>
      <w:tblGrid>
        <w:gridCol w:w="2358"/>
        <w:gridCol w:w="4410"/>
        <w:gridCol w:w="2808"/>
      </w:tblGrid>
      <w:tr w:rsidR="00514B1A" w:rsidTr="00D72A3D">
        <w:tc>
          <w:tcPr>
            <w:tcW w:w="2358" w:type="dxa"/>
            <w:vAlign w:val="center"/>
          </w:tcPr>
          <w:p w:rsidR="00514B1A" w:rsidRPr="00514B1A" w:rsidRDefault="00514B1A" w:rsidP="00D72A3D">
            <w:pPr>
              <w:jc w:val="center"/>
              <w:rPr>
                <w:sz w:val="24"/>
                <w:szCs w:val="24"/>
              </w:rPr>
            </w:pPr>
            <w:r w:rsidRPr="00514B1A">
              <w:rPr>
                <w:sz w:val="24"/>
                <w:szCs w:val="24"/>
              </w:rPr>
              <w:t>Quote</w:t>
            </w:r>
          </w:p>
        </w:tc>
        <w:tc>
          <w:tcPr>
            <w:tcW w:w="4410" w:type="dxa"/>
            <w:vAlign w:val="center"/>
          </w:tcPr>
          <w:p w:rsidR="00514B1A" w:rsidRPr="00514B1A" w:rsidRDefault="00514B1A" w:rsidP="00D72A3D">
            <w:pPr>
              <w:jc w:val="center"/>
              <w:rPr>
                <w:sz w:val="24"/>
                <w:szCs w:val="24"/>
              </w:rPr>
            </w:pPr>
            <w:r w:rsidRPr="00514B1A">
              <w:rPr>
                <w:sz w:val="24"/>
                <w:szCs w:val="24"/>
              </w:rPr>
              <w:t>Comment</w:t>
            </w:r>
          </w:p>
        </w:tc>
        <w:tc>
          <w:tcPr>
            <w:tcW w:w="2808" w:type="dxa"/>
            <w:vAlign w:val="center"/>
          </w:tcPr>
          <w:p w:rsidR="00514B1A" w:rsidRPr="00514B1A" w:rsidRDefault="00514B1A" w:rsidP="00D72A3D">
            <w:pPr>
              <w:jc w:val="center"/>
              <w:rPr>
                <w:sz w:val="24"/>
                <w:szCs w:val="24"/>
              </w:rPr>
            </w:pPr>
            <w:r w:rsidRPr="00514B1A">
              <w:rPr>
                <w:sz w:val="24"/>
                <w:szCs w:val="24"/>
              </w:rPr>
              <w:t>Peer’s Comment</w:t>
            </w:r>
          </w:p>
        </w:tc>
      </w:tr>
      <w:tr w:rsidR="00514B1A" w:rsidTr="00B43418">
        <w:trPr>
          <w:trHeight w:val="10758"/>
        </w:trPr>
        <w:tc>
          <w:tcPr>
            <w:tcW w:w="2358" w:type="dxa"/>
          </w:tcPr>
          <w:p w:rsidR="00514B1A" w:rsidRDefault="00514B1A" w:rsidP="00D72A3D"/>
          <w:p w:rsidR="00514B1A" w:rsidRDefault="00514B1A" w:rsidP="00D72A3D"/>
          <w:p w:rsidR="00514B1A" w:rsidRDefault="00514B1A" w:rsidP="00D72A3D"/>
          <w:p w:rsidR="00514B1A" w:rsidRDefault="00514B1A" w:rsidP="00D72A3D"/>
          <w:p w:rsidR="00514B1A" w:rsidRDefault="00514B1A" w:rsidP="00D72A3D"/>
          <w:p w:rsidR="00514B1A" w:rsidRDefault="00514B1A" w:rsidP="00D72A3D"/>
          <w:p w:rsidR="00514B1A" w:rsidRDefault="00514B1A" w:rsidP="00D72A3D"/>
          <w:p w:rsidR="00514B1A" w:rsidRDefault="00514B1A" w:rsidP="00D72A3D"/>
          <w:p w:rsidR="00514B1A" w:rsidRDefault="00514B1A" w:rsidP="00D72A3D"/>
        </w:tc>
        <w:tc>
          <w:tcPr>
            <w:tcW w:w="4410" w:type="dxa"/>
          </w:tcPr>
          <w:p w:rsidR="00514B1A" w:rsidRDefault="00514B1A" w:rsidP="00D72A3D"/>
        </w:tc>
        <w:tc>
          <w:tcPr>
            <w:tcW w:w="2808" w:type="dxa"/>
          </w:tcPr>
          <w:p w:rsidR="00514B1A" w:rsidRDefault="00514B1A" w:rsidP="00D72A3D"/>
        </w:tc>
      </w:tr>
    </w:tbl>
    <w:p w:rsidR="001A7FB9" w:rsidRDefault="00514B1A" w:rsidP="00514B1A">
      <w:pPr>
        <w:jc w:val="center"/>
        <w:rPr>
          <w:b/>
          <w:sz w:val="28"/>
          <w:szCs w:val="28"/>
        </w:rPr>
      </w:pPr>
      <w:r w:rsidRPr="00514B1A">
        <w:rPr>
          <w:b/>
          <w:sz w:val="28"/>
          <w:szCs w:val="28"/>
        </w:rPr>
        <w:t xml:space="preserve">Quote-Comment Worksheet </w:t>
      </w:r>
    </w:p>
    <w:p w:rsidR="00D72A3D" w:rsidRPr="00D72A3D" w:rsidRDefault="00D72A3D" w:rsidP="00D72A3D">
      <w:pPr>
        <w:rPr>
          <w:sz w:val="24"/>
          <w:szCs w:val="24"/>
        </w:rPr>
      </w:pPr>
      <w:r w:rsidRPr="00D72A3D">
        <w:rPr>
          <w:sz w:val="24"/>
          <w:szCs w:val="24"/>
        </w:rPr>
        <w:t xml:space="preserve">Article (title):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D72A3D">
        <w:rPr>
          <w:sz w:val="24"/>
          <w:szCs w:val="24"/>
        </w:rPr>
        <w:t xml:space="preserve">Date: </w:t>
      </w:r>
    </w:p>
    <w:sectPr w:rsidR="00D72A3D" w:rsidRPr="00D72A3D" w:rsidSect="001A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>
    <w:useFELayout/>
  </w:compat>
  <w:rsids>
    <w:rsidRoot w:val="00293CA7"/>
    <w:rsid w:val="0003641E"/>
    <w:rsid w:val="000C193F"/>
    <w:rsid w:val="00120435"/>
    <w:rsid w:val="001A7FB9"/>
    <w:rsid w:val="001F23FC"/>
    <w:rsid w:val="00293CA7"/>
    <w:rsid w:val="003211B2"/>
    <w:rsid w:val="00514B1A"/>
    <w:rsid w:val="00563062"/>
    <w:rsid w:val="00663E9B"/>
    <w:rsid w:val="006D4329"/>
    <w:rsid w:val="00893D39"/>
    <w:rsid w:val="008E3878"/>
    <w:rsid w:val="00904CDE"/>
    <w:rsid w:val="00915322"/>
    <w:rsid w:val="00950C42"/>
    <w:rsid w:val="009E32B3"/>
    <w:rsid w:val="00A677C0"/>
    <w:rsid w:val="00A85398"/>
    <w:rsid w:val="00AF3412"/>
    <w:rsid w:val="00B43418"/>
    <w:rsid w:val="00B54DF3"/>
    <w:rsid w:val="00B5568E"/>
    <w:rsid w:val="00D05C38"/>
    <w:rsid w:val="00D72A3D"/>
    <w:rsid w:val="00DD4835"/>
    <w:rsid w:val="00DF5D3B"/>
    <w:rsid w:val="00E27FD5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Bai</dc:creator>
  <cp:keywords/>
  <dc:description/>
  <cp:lastModifiedBy>Leslie Bai</cp:lastModifiedBy>
  <cp:revision>7</cp:revision>
  <cp:lastPrinted>2009-09-13T17:01:00Z</cp:lastPrinted>
  <dcterms:created xsi:type="dcterms:W3CDTF">2009-09-13T16:47:00Z</dcterms:created>
  <dcterms:modified xsi:type="dcterms:W3CDTF">2009-09-13T17:03:00Z</dcterms:modified>
</cp:coreProperties>
</file>